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14" w:rsidRPr="00060A17" w:rsidRDefault="00500314" w:rsidP="00500314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500314" w:rsidRPr="00060A17" w:rsidRDefault="00500314" w:rsidP="00500314">
      <w:pPr>
        <w:rPr>
          <w:rFonts w:ascii="Times New Roman" w:hAnsi="Times New Roman" w:cs="Times New Roman"/>
        </w:rPr>
      </w:pPr>
    </w:p>
    <w:p w:rsidR="00500314" w:rsidRPr="00060A17" w:rsidRDefault="00500314" w:rsidP="00500314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500314" w:rsidRPr="00060A17" w:rsidRDefault="00500314" w:rsidP="005003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500314" w:rsidRPr="00060A17" w:rsidRDefault="00500314" w:rsidP="005003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500314" w:rsidRPr="00060A17" w:rsidRDefault="00500314" w:rsidP="005003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500314" w:rsidRPr="00060A17" w:rsidRDefault="00500314" w:rsidP="00500314">
      <w:pPr>
        <w:rPr>
          <w:rFonts w:ascii="Times New Roman" w:hAnsi="Times New Roman" w:cs="Times New Roman"/>
        </w:rPr>
      </w:pPr>
    </w:p>
    <w:p w:rsidR="00500314" w:rsidRDefault="00500314" w:rsidP="00500314">
      <w:pPr>
        <w:jc w:val="both"/>
        <w:rPr>
          <w:rFonts w:ascii="Times New Roman" w:hAnsi="Times New Roman" w:cs="Times New Roman"/>
        </w:rPr>
      </w:pPr>
    </w:p>
    <w:p w:rsidR="00500314" w:rsidRDefault="00500314" w:rsidP="00500314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 w:rsidR="00F67814">
        <w:rPr>
          <w:rFonts w:ascii="Times New Roman" w:hAnsi="Times New Roman" w:cs="Times New Roman"/>
        </w:rPr>
        <w:t>Igboora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60A17">
        <w:rPr>
          <w:rFonts w:ascii="Times New Roman" w:hAnsi="Times New Roman" w:cs="Times New Roman"/>
        </w:rPr>
        <w:t>and for related matters</w:t>
      </w:r>
      <w:r w:rsidR="002411E1">
        <w:rPr>
          <w:rFonts w:ascii="Times New Roman" w:hAnsi="Times New Roman" w:cs="Times New Roman"/>
        </w:rPr>
        <w:t>, 2024 (SB. 274</w:t>
      </w:r>
      <w:r>
        <w:rPr>
          <w:rFonts w:ascii="Times New Roman" w:hAnsi="Times New Roman" w:cs="Times New Roman"/>
        </w:rPr>
        <w:t>)</w:t>
      </w:r>
      <w:r w:rsidRPr="00060A17">
        <w:rPr>
          <w:rFonts w:ascii="Times New Roman" w:hAnsi="Times New Roman" w:cs="Times New Roman"/>
        </w:rPr>
        <w:t>.</w:t>
      </w:r>
    </w:p>
    <w:p w:rsidR="00500314" w:rsidRPr="00060A17" w:rsidRDefault="00500314" w:rsidP="00500314">
      <w:pPr>
        <w:jc w:val="both"/>
        <w:rPr>
          <w:rFonts w:ascii="Times New Roman" w:hAnsi="Times New Roman" w:cs="Times New Roman"/>
        </w:rPr>
      </w:pPr>
    </w:p>
    <w:p w:rsidR="00500314" w:rsidRPr="00060A17" w:rsidRDefault="00500314" w:rsidP="00500314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 w:rsidRPr="004937C5">
        <w:rPr>
          <w:rFonts w:ascii="Book Antiqua" w:hAnsi="Book Antiqua" w:cs="Times New Roman"/>
          <w:b/>
          <w:sz w:val="20"/>
          <w:szCs w:val="20"/>
        </w:rPr>
        <w:t xml:space="preserve">Sen.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Alli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,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Sharafadeen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Abiodun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 </w:t>
      </w:r>
      <w:r w:rsidRPr="009B040C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(Oyo South)</w:t>
      </w:r>
    </w:p>
    <w:p w:rsidR="00500314" w:rsidRPr="00060A17" w:rsidRDefault="00500314" w:rsidP="00500314">
      <w:pPr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500314" w:rsidRPr="00060A17" w:rsidTr="008E7518">
        <w:tc>
          <w:tcPr>
            <w:tcW w:w="5778" w:type="dxa"/>
          </w:tcPr>
          <w:p w:rsidR="00500314" w:rsidRPr="00060A17" w:rsidRDefault="00500314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00314" w:rsidRPr="00060A17" w:rsidRDefault="00500314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500314" w:rsidRPr="00060A17" w:rsidRDefault="00500314" w:rsidP="00500314">
      <w:pPr>
        <w:rPr>
          <w:rFonts w:ascii="Times New Roman" w:hAnsi="Times New Roman" w:cs="Times New Roman"/>
        </w:rPr>
      </w:pPr>
    </w:p>
    <w:p w:rsidR="00500314" w:rsidRPr="00060A17" w:rsidRDefault="00500314" w:rsidP="00500314">
      <w:pPr>
        <w:rPr>
          <w:rFonts w:ascii="Times New Roman" w:hAnsi="Times New Roman" w:cs="Times New Roman"/>
        </w:rPr>
      </w:pPr>
    </w:p>
    <w:p w:rsidR="00500314" w:rsidRPr="00060A17" w:rsidRDefault="00500314" w:rsidP="00500314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500314" w:rsidRPr="00060A17" w:rsidRDefault="00500314" w:rsidP="00500314">
      <w:pPr>
        <w:rPr>
          <w:rFonts w:ascii="Times New Roman" w:hAnsi="Times New Roman" w:cs="Times New Roman"/>
        </w:rPr>
      </w:pPr>
    </w:p>
    <w:p w:rsidR="00500314" w:rsidRPr="00060A17" w:rsidRDefault="00500314" w:rsidP="00500314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500314" w:rsidRPr="00060A17" w:rsidTr="008E7518">
        <w:tc>
          <w:tcPr>
            <w:tcW w:w="651" w:type="dxa"/>
          </w:tcPr>
          <w:p w:rsidR="00500314" w:rsidRPr="00060A17" w:rsidRDefault="00500314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500314" w:rsidRDefault="00500314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500314" w:rsidRPr="00060A17" w:rsidRDefault="00500314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500314" w:rsidRPr="00060A17" w:rsidRDefault="00500314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500314" w:rsidRPr="00060A17" w:rsidTr="008E7518">
        <w:tc>
          <w:tcPr>
            <w:tcW w:w="651" w:type="dxa"/>
          </w:tcPr>
          <w:p w:rsidR="00500314" w:rsidRPr="00060A17" w:rsidRDefault="00500314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500314" w:rsidRDefault="00500314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500314" w:rsidRPr="00060A17" w:rsidRDefault="00500314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500314" w:rsidRDefault="00500314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7814">
              <w:rPr>
                <w:rFonts w:ascii="Times New Roman" w:hAnsi="Times New Roman" w:cs="Times New Roman"/>
              </w:rPr>
              <w:t>Igboora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  <w:p w:rsidR="00500314" w:rsidRPr="00060A17" w:rsidRDefault="00500314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500314" w:rsidRPr="00060A17" w:rsidRDefault="00500314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500314" w:rsidRPr="00060A17" w:rsidTr="008E7518">
        <w:tc>
          <w:tcPr>
            <w:tcW w:w="651" w:type="dxa"/>
          </w:tcPr>
          <w:p w:rsidR="00500314" w:rsidRPr="00060A17" w:rsidRDefault="00500314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500314" w:rsidRPr="00060A17" w:rsidRDefault="00500314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500314" w:rsidRPr="00060A17" w:rsidRDefault="00500314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500314" w:rsidTr="008E7518">
        <w:trPr>
          <w:gridAfter w:val="1"/>
          <w:wAfter w:w="381" w:type="dxa"/>
        </w:trPr>
        <w:tc>
          <w:tcPr>
            <w:tcW w:w="651" w:type="dxa"/>
          </w:tcPr>
          <w:p w:rsidR="00500314" w:rsidRDefault="00500314" w:rsidP="008E7518"/>
        </w:tc>
        <w:tc>
          <w:tcPr>
            <w:tcW w:w="6805" w:type="dxa"/>
          </w:tcPr>
          <w:p w:rsidR="00500314" w:rsidRDefault="00500314" w:rsidP="008E7518"/>
        </w:tc>
        <w:tc>
          <w:tcPr>
            <w:tcW w:w="1060" w:type="dxa"/>
          </w:tcPr>
          <w:p w:rsidR="00500314" w:rsidRDefault="00500314" w:rsidP="008E7518"/>
        </w:tc>
      </w:tr>
    </w:tbl>
    <w:p w:rsidR="00500314" w:rsidRDefault="00500314" w:rsidP="00500314"/>
    <w:p w:rsidR="00500314" w:rsidRPr="00060A17" w:rsidRDefault="00500314" w:rsidP="00500314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500314" w:rsidRPr="00060A17" w:rsidRDefault="00500314" w:rsidP="00500314">
      <w:pPr>
        <w:rPr>
          <w:rFonts w:ascii="Times New Roman" w:hAnsi="Times New Roman" w:cs="Times New Roman"/>
        </w:rPr>
      </w:pPr>
    </w:p>
    <w:p w:rsidR="00500314" w:rsidRPr="00060A17" w:rsidRDefault="00500314" w:rsidP="00500314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r w:rsidR="00F67814">
        <w:rPr>
          <w:rFonts w:ascii="Times New Roman" w:hAnsi="Times New Roman" w:cs="Times New Roman"/>
        </w:rPr>
        <w:t>Igboora</w:t>
      </w:r>
      <w:r w:rsidR="00F67814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500314" w:rsidRDefault="00500314" w:rsidP="00500314"/>
    <w:p w:rsidR="00500314" w:rsidRDefault="00500314" w:rsidP="00500314"/>
    <w:p w:rsidR="00500314" w:rsidRDefault="00500314" w:rsidP="00500314"/>
    <w:p w:rsidR="00500314" w:rsidRDefault="00500314" w:rsidP="00500314"/>
    <w:p w:rsidR="00500314" w:rsidRDefault="00500314" w:rsidP="00500314"/>
    <w:p w:rsidR="00500314" w:rsidRDefault="00500314" w:rsidP="00500314"/>
    <w:p w:rsidR="00500314" w:rsidRDefault="00500314" w:rsidP="00500314"/>
    <w:p w:rsidR="00500314" w:rsidRDefault="00500314" w:rsidP="00500314"/>
    <w:p w:rsidR="00500314" w:rsidRDefault="00500314" w:rsidP="00500314"/>
    <w:p w:rsidR="00500314" w:rsidRDefault="00500314" w:rsidP="00500314"/>
    <w:p w:rsidR="00500314" w:rsidRDefault="00500314" w:rsidP="00500314"/>
    <w:p w:rsidR="00B00988" w:rsidRDefault="00B00988"/>
    <w:sectPr w:rsidR="00B00988" w:rsidSect="00984BB5">
      <w:headerReference w:type="default" r:id="rId7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16B" w:rsidRDefault="00EE516B">
      <w:r>
        <w:separator/>
      </w:r>
    </w:p>
  </w:endnote>
  <w:endnote w:type="continuationSeparator" w:id="0">
    <w:p w:rsidR="00EE516B" w:rsidRDefault="00EE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16B" w:rsidRDefault="00EE516B">
      <w:r>
        <w:separator/>
      </w:r>
    </w:p>
  </w:footnote>
  <w:footnote w:type="continuationSeparator" w:id="0">
    <w:p w:rsidR="00EE516B" w:rsidRDefault="00EE5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2411E1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EE51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14"/>
    <w:rsid w:val="002411E1"/>
    <w:rsid w:val="00500314"/>
    <w:rsid w:val="00B00988"/>
    <w:rsid w:val="00EE516B"/>
    <w:rsid w:val="00F6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93A58-2400-4481-BA82-15B8FEC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314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3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314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00314"/>
    <w:pPr>
      <w:ind w:left="720"/>
      <w:contextualSpacing/>
    </w:pPr>
  </w:style>
  <w:style w:type="table" w:styleId="TableGrid">
    <w:name w:val="Table Grid"/>
    <w:basedOn w:val="TableNormal"/>
    <w:uiPriority w:val="59"/>
    <w:rsid w:val="00500314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3</cp:revision>
  <dcterms:created xsi:type="dcterms:W3CDTF">2025-01-20T18:08:00Z</dcterms:created>
  <dcterms:modified xsi:type="dcterms:W3CDTF">2025-01-23T12:18:00Z</dcterms:modified>
</cp:coreProperties>
</file>